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79957" w:rsidR="0061148E" w:rsidRPr="008F69F5" w:rsidRDefault="00942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6F36" w:rsidR="0061148E" w:rsidRPr="008F69F5" w:rsidRDefault="00942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6B5FA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531F0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0EC1A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8AD5E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47432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218AB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4CCF7" w:rsidR="00B87ED3" w:rsidRPr="008F69F5" w:rsidRDefault="00942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24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00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A5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C64C4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29098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8774D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A1E6F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6F35" w:rsidR="00B87ED3" w:rsidRPr="00944D28" w:rsidRDefault="00942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EBDF3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452D8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9D6FF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7393B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C31AF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B7EB9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16BDA" w:rsidR="00B87ED3" w:rsidRPr="008F69F5" w:rsidRDefault="00942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D02B" w:rsidR="00B87ED3" w:rsidRPr="00944D28" w:rsidRDefault="0094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0D6C" w:rsidR="00B87ED3" w:rsidRPr="00944D28" w:rsidRDefault="0094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9F1A" w:rsidR="00B87ED3" w:rsidRPr="00944D28" w:rsidRDefault="0094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5A21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AF14A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6D911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2AC06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0F9D1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F89E0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F3191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58AB" w:rsidR="00B87ED3" w:rsidRPr="00944D28" w:rsidRDefault="00942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1E3F5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34CFE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702AE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E2A28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A030A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9ED4C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C8D29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88B56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36694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A7AB6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E3421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FA1E3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CBF53" w:rsidR="00B87ED3" w:rsidRPr="008F69F5" w:rsidRDefault="00942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9E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2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1C4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2024-06-08T18:41:00.0000000Z</dcterms:modified>
</coreProperties>
</file>