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4B07" w:rsidR="0061148E" w:rsidRPr="008F69F5" w:rsidRDefault="00F34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441E" w:rsidR="0061148E" w:rsidRPr="008F69F5" w:rsidRDefault="00F34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77B45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EF6EBE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BD381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B94B9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A0AAE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C4DB1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F8E02" w:rsidR="00B87ED3" w:rsidRPr="008F69F5" w:rsidRDefault="00F34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60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70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EF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4D037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13248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1A949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890E8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1F6F" w:rsidR="00B87ED3" w:rsidRPr="00944D28" w:rsidRDefault="00F34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0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8F53E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7C1CE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A4BD7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05D72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C32BB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BBBB8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7D278" w:rsidR="00B87ED3" w:rsidRPr="008F69F5" w:rsidRDefault="00F34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7D7FC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6F667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F3CA0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9CE31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7E1D2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183B1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28B8D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48AE" w:rsidR="00B87ED3" w:rsidRPr="00944D28" w:rsidRDefault="00F34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8678E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F03FB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65EF5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0B77B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E38F1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B93E3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53391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386B6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74E49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09B4B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F400D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9CA53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83A4E" w:rsidR="00B87ED3" w:rsidRPr="008F69F5" w:rsidRDefault="00F34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26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F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2024-06-08T20:02:00.0000000Z</dcterms:modified>
</coreProperties>
</file>