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820AE" w:rsidR="0061148E" w:rsidRPr="008F69F5" w:rsidRDefault="00166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E0C33" w:rsidR="0061148E" w:rsidRPr="008F69F5" w:rsidRDefault="00166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EF8333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00201A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DB1F1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2B9DF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C159F6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BCE00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1CD6D3" w:rsidR="00B87ED3" w:rsidRPr="008F69F5" w:rsidRDefault="00166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6F1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0D2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82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071BE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00D62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E5ABEC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2293B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DF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2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4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9519" w:rsidR="00B87ED3" w:rsidRPr="00944D28" w:rsidRDefault="00166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E6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5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49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26A2E5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790C1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CE78C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9DCBE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F1716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8D0C92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2AFC7" w:rsidR="00B87ED3" w:rsidRPr="008F69F5" w:rsidRDefault="00166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19984" w:rsidR="00B87ED3" w:rsidRPr="00944D28" w:rsidRDefault="00166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6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5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8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101116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907EA0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99B3E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4A719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ADC19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E1BCB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3BBF79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C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6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5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A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D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EB0B2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13249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0809A7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F4BC2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3807E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7DC6D6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8324EA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2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B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CE043D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57E3D4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D57087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83210E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95FEDA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F5D35" w:rsidR="00B87ED3" w:rsidRPr="008F69F5" w:rsidRDefault="00166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EC6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A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7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6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6690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2022-10-23T09:36:00.0000000Z</dcterms:modified>
</coreProperties>
</file>