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0E6F" w:rsidR="0061148E" w:rsidRPr="008F69F5" w:rsidRDefault="001E6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C7A5" w:rsidR="0061148E" w:rsidRPr="008F69F5" w:rsidRDefault="001E6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D7E10" w:rsidR="00B87ED3" w:rsidRPr="008F69F5" w:rsidRDefault="001E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CA63C" w:rsidR="00B87ED3" w:rsidRPr="008F69F5" w:rsidRDefault="001E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654BA" w:rsidR="00B87ED3" w:rsidRPr="008F69F5" w:rsidRDefault="001E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21A70" w:rsidR="00B87ED3" w:rsidRPr="008F69F5" w:rsidRDefault="001E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FCD4D" w:rsidR="00B87ED3" w:rsidRPr="008F69F5" w:rsidRDefault="001E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415C7" w:rsidR="00B87ED3" w:rsidRPr="008F69F5" w:rsidRDefault="001E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8A7FE" w:rsidR="00B87ED3" w:rsidRPr="008F69F5" w:rsidRDefault="001E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FC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51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D9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90294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531C4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E8FDA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5F53F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4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D1CC" w:rsidR="00B87ED3" w:rsidRPr="00944D28" w:rsidRDefault="001E6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3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8B6E4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6A47B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71483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29163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32144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4C53B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1F145" w:rsidR="00B87ED3" w:rsidRPr="008F69F5" w:rsidRDefault="001E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06C4" w:rsidR="00B87ED3" w:rsidRPr="00944D28" w:rsidRDefault="001E6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6AD9E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70C81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EB560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AB174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68C3D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5D2DC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0DEF4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7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E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C122E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D0421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81704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F532D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37473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B0169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EE319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6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1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059C7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86105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9F290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89459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F4FAE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EF444" w:rsidR="00B87ED3" w:rsidRPr="008F69F5" w:rsidRDefault="001E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A0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B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F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E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