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6C71" w:rsidR="0061148E" w:rsidRPr="008F69F5" w:rsidRDefault="00743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FBF1" w:rsidR="0061148E" w:rsidRPr="008F69F5" w:rsidRDefault="00743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6A341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906A7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306A6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8FE43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44712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9E54D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F705E" w:rsidR="00B87ED3" w:rsidRPr="008F69F5" w:rsidRDefault="00743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90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CB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0D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DAB7F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AC1A0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CE448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A8042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51CD" w:rsidR="00B87ED3" w:rsidRPr="00944D28" w:rsidRDefault="00743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76F7" w:rsidR="00B87ED3" w:rsidRPr="00944D28" w:rsidRDefault="00743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79418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2571F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708D2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E1E18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624AB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A9AA9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51B92" w:rsidR="00B87ED3" w:rsidRPr="008F69F5" w:rsidRDefault="0074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CAF6" w:rsidR="00B87ED3" w:rsidRPr="00944D28" w:rsidRDefault="0074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30D6F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D8967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5E27A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FE1D9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248C5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EDDAD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BFA47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B7EE5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970CB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497DF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F1F2E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7B72A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E4C7B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F679D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E9F5" w:rsidR="00B87ED3" w:rsidRPr="00944D28" w:rsidRDefault="0074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DC5FB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349FA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C22A5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6A4AD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101F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56E2A" w:rsidR="00B87ED3" w:rsidRPr="008F69F5" w:rsidRDefault="0074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D2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7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11E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2024-06-08T20:42:00.0000000Z</dcterms:modified>
</coreProperties>
</file>