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72ED" w:rsidR="0061148E" w:rsidRPr="008F69F5" w:rsidRDefault="00B02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BC46" w:rsidR="0061148E" w:rsidRPr="008F69F5" w:rsidRDefault="00B02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32555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2438C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3B2A3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394C2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FF490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1FAC4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4C155" w:rsidR="00B87ED3" w:rsidRPr="008F69F5" w:rsidRDefault="00B02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79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72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4D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907D2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706DA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95EA5C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E308A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5751" w:rsidR="00B87ED3" w:rsidRPr="00944D28" w:rsidRDefault="00B029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0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8D6A7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DED01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200A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6DEFB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3A90D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7903B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4B42A" w:rsidR="00B87ED3" w:rsidRPr="008F69F5" w:rsidRDefault="00B02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E73B2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FD9B0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9C8BE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DC989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837F6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1B57A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DF405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5C383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6E2DD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4C886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DF59C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4D742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8E07E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2BDA8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3D06B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292FF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077B9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67EC5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EAA37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4192A" w:rsidR="00B87ED3" w:rsidRPr="008F69F5" w:rsidRDefault="00B02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C7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678"/>
    <w:rsid w:val="00AB2AC7"/>
    <w:rsid w:val="00B029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2024-06-09T01:24:00.0000000Z</dcterms:modified>
</coreProperties>
</file>