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01D3" w:rsidR="0061148E" w:rsidRPr="008F69F5" w:rsidRDefault="009D3E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C2A13" w:rsidR="0061148E" w:rsidRPr="008F69F5" w:rsidRDefault="009D3E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334E7F6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69CD0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D50A78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EB008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3C726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2F384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C2D321" w:rsidR="00B87ED3" w:rsidRPr="008F69F5" w:rsidRDefault="009D3E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16D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223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7B2D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4FD5A2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11B1D9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211D7F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29DD19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ED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05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C2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34587" w:rsidR="00B87ED3" w:rsidRPr="00944D28" w:rsidRDefault="009D3E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08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57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3C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6575B9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52A77C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B5EAE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14BEE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4BCC7F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2E46FA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4A198" w:rsidR="00B87ED3" w:rsidRPr="008F69F5" w:rsidRDefault="009D3E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BDBC4" w:rsidR="00B87ED3" w:rsidRPr="00944D28" w:rsidRDefault="009D3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0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C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A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1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5D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AD5AA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D6E4E0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8A7898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A8FBB5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DFBEED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F8873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E21C23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3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7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C8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E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6EDA6A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DA5CE5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7C88E8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B7AD2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0C1E0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3B5C31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A0AAB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E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A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C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3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A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C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7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CDDA8B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05AB62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CBCFB2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1EF11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42C298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8465C4" w:rsidR="00B87ED3" w:rsidRPr="008F69F5" w:rsidRDefault="009D3E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534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5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C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B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9C201" w:rsidR="00B87ED3" w:rsidRPr="00944D28" w:rsidRDefault="009D3E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1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D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D3E7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2022-10-23T12:17:00.0000000Z</dcterms:modified>
</coreProperties>
</file>