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6D87B" w:rsidR="0061148E" w:rsidRPr="008F69F5" w:rsidRDefault="00E102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E474B" w:rsidR="0061148E" w:rsidRPr="008F69F5" w:rsidRDefault="00E102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A38F7A" w:rsidR="00B87ED3" w:rsidRPr="008F69F5" w:rsidRDefault="00E10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71959" w:rsidR="00B87ED3" w:rsidRPr="008F69F5" w:rsidRDefault="00E10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9E99DE" w:rsidR="00B87ED3" w:rsidRPr="008F69F5" w:rsidRDefault="00E10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0CCAEA" w:rsidR="00B87ED3" w:rsidRPr="008F69F5" w:rsidRDefault="00E10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918F24" w:rsidR="00B87ED3" w:rsidRPr="008F69F5" w:rsidRDefault="00E10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C8549" w:rsidR="00B87ED3" w:rsidRPr="008F69F5" w:rsidRDefault="00E10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21E9A2" w:rsidR="00B87ED3" w:rsidRPr="008F69F5" w:rsidRDefault="00E10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1D2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6D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4E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405648" w:rsidR="00B87ED3" w:rsidRPr="008F69F5" w:rsidRDefault="00E1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F1F39" w:rsidR="00B87ED3" w:rsidRPr="008F69F5" w:rsidRDefault="00E1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BA9797" w:rsidR="00B87ED3" w:rsidRPr="008F69F5" w:rsidRDefault="00E1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5938D" w:rsidR="00B87ED3" w:rsidRPr="008F69F5" w:rsidRDefault="00E1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2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C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9C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6DA0E" w:rsidR="00B87ED3" w:rsidRPr="00944D28" w:rsidRDefault="00E10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D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62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A4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4CCA10" w:rsidR="00B87ED3" w:rsidRPr="008F69F5" w:rsidRDefault="00E1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AF028" w:rsidR="00B87ED3" w:rsidRPr="008F69F5" w:rsidRDefault="00E1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4F9F4" w:rsidR="00B87ED3" w:rsidRPr="008F69F5" w:rsidRDefault="00E1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1B51E" w:rsidR="00B87ED3" w:rsidRPr="008F69F5" w:rsidRDefault="00E1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23E80" w:rsidR="00B87ED3" w:rsidRPr="008F69F5" w:rsidRDefault="00E1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A0F54D" w:rsidR="00B87ED3" w:rsidRPr="008F69F5" w:rsidRDefault="00E1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CCED3" w:rsidR="00B87ED3" w:rsidRPr="008F69F5" w:rsidRDefault="00E1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0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C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5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E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4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F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7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42339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AE1323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4631B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72D5A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B4EF9A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4F96C9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CB219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8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0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8A529" w:rsidR="00B87ED3" w:rsidRPr="00944D28" w:rsidRDefault="00E10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1AC20" w:rsidR="00B87ED3" w:rsidRPr="00944D28" w:rsidRDefault="00E10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8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8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9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78FAE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093BE5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F345C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0904C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8372D5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1F925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FF0859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0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B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8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C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9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F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0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A9F324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5C2FE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0E32C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431CDD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9C592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C13C5" w:rsidR="00B87ED3" w:rsidRPr="008F69F5" w:rsidRDefault="00E1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581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1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6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7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6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D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F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0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2A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2022-10-23T12:14:00.0000000Z</dcterms:modified>
</coreProperties>
</file>