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3B81A" w:rsidR="0061148E" w:rsidRPr="008F69F5" w:rsidRDefault="004420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7F190" w:rsidR="0061148E" w:rsidRPr="008F69F5" w:rsidRDefault="004420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82F4C" w:rsidR="00B87ED3" w:rsidRPr="008F69F5" w:rsidRDefault="0044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25BA4" w:rsidR="00B87ED3" w:rsidRPr="008F69F5" w:rsidRDefault="0044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508AF" w:rsidR="00B87ED3" w:rsidRPr="008F69F5" w:rsidRDefault="0044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7B8C3C" w:rsidR="00B87ED3" w:rsidRPr="008F69F5" w:rsidRDefault="0044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32E1E" w:rsidR="00B87ED3" w:rsidRPr="008F69F5" w:rsidRDefault="0044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53420" w:rsidR="00B87ED3" w:rsidRPr="008F69F5" w:rsidRDefault="0044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83705" w:rsidR="00B87ED3" w:rsidRPr="008F69F5" w:rsidRDefault="00442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AE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CE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AB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B0AEF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1439F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29F4A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69658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4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4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56C17" w:rsidR="00B87ED3" w:rsidRPr="00944D28" w:rsidRDefault="00442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C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31A9D" w:rsidR="00B87ED3" w:rsidRPr="00944D28" w:rsidRDefault="00442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27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C74AA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04A7F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9D833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BFC57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0B181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F7EAF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FF191" w:rsidR="00B87ED3" w:rsidRPr="008F69F5" w:rsidRDefault="00442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DAB" w14:textId="77777777" w:rsidR="004420F4" w:rsidRDefault="00442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0FE09D9A" w:rsidR="00B87ED3" w:rsidRPr="00944D28" w:rsidRDefault="00442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4B9EF" w:rsidR="00B87ED3" w:rsidRPr="00944D28" w:rsidRDefault="00442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8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6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B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9D883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63233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4D0E1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78A50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A1904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FEC88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8A848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E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1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56DCB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FEF34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3535D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EB9E4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F72ED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E02CF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8372C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1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E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9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CD5C5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10AA8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D8DF9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1D575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C261A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6F8D3" w:rsidR="00B87ED3" w:rsidRPr="008F69F5" w:rsidRDefault="00442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382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2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C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6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E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4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2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20F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2022-10-23T12:49:00.0000000Z</dcterms:modified>
</coreProperties>
</file>