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D4E3" w:rsidR="0061148E" w:rsidRPr="008F69F5" w:rsidRDefault="00763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418B" w:rsidR="0061148E" w:rsidRPr="008F69F5" w:rsidRDefault="00763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01367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3F2D6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8C848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DDB89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37209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55C90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77245" w:rsidR="00B87ED3" w:rsidRPr="008F69F5" w:rsidRDefault="00763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34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D6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96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69E27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7F51E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1E74B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55CB1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C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4CADD" w:rsidR="00B87ED3" w:rsidRPr="00944D28" w:rsidRDefault="00763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E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49CB5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7FEA5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838DE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58F0B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BFBE2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012F6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678D5" w:rsidR="00B87ED3" w:rsidRPr="008F69F5" w:rsidRDefault="00763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6D26E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FF4B0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F1358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7F06B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DED59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5DF57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53FF3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3D76" w:rsidR="00B87ED3" w:rsidRPr="00944D28" w:rsidRDefault="00763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48432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95F6E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B65B4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4BB56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ACF96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BE4A4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B3CF8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AFA6D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4684C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8D287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F2A5E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1C9FD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47850" w:rsidR="00B87ED3" w:rsidRPr="008F69F5" w:rsidRDefault="00763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C2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D5D6D" w:rsidR="00B87ED3" w:rsidRPr="00944D28" w:rsidRDefault="00763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C3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