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9AA9" w:rsidR="0061148E" w:rsidRPr="008F69F5" w:rsidRDefault="00616E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A68BF" w:rsidR="0061148E" w:rsidRPr="008F69F5" w:rsidRDefault="00616E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05950E" w:rsidR="00B87ED3" w:rsidRPr="008F69F5" w:rsidRDefault="0061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BC3376" w:rsidR="00B87ED3" w:rsidRPr="008F69F5" w:rsidRDefault="0061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61591" w:rsidR="00B87ED3" w:rsidRPr="008F69F5" w:rsidRDefault="0061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A5E528" w:rsidR="00B87ED3" w:rsidRPr="008F69F5" w:rsidRDefault="0061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78503" w:rsidR="00B87ED3" w:rsidRPr="008F69F5" w:rsidRDefault="0061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E17AD7" w:rsidR="00B87ED3" w:rsidRPr="008F69F5" w:rsidRDefault="0061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24B38E" w:rsidR="00B87ED3" w:rsidRPr="008F69F5" w:rsidRDefault="00616E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014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C6E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9AC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E27064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426AF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33FD2C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610E4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D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F289" w:rsidR="00B87ED3" w:rsidRPr="00944D28" w:rsidRDefault="00616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C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4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2D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803CE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E53409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A2E740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B6519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B81A7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A6453B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B63545" w:rsidR="00B87ED3" w:rsidRPr="008F69F5" w:rsidRDefault="00616E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6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9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0983C" w:rsidR="00B87ED3" w:rsidRPr="00944D28" w:rsidRDefault="0061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9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87301" w:rsidR="00B87ED3" w:rsidRPr="00944D28" w:rsidRDefault="0061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6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3AF0A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260B7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0EC36D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8FB96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2CE931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435E65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B3239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E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5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8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A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9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2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6928D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EE1A23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CA92B1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479F3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DB77BE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AB8FD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059C87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D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A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7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D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7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5DA0D9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73B9E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02295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87BAB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E8883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5C4521" w:rsidR="00B87ED3" w:rsidRPr="008F69F5" w:rsidRDefault="00616E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A13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0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6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B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D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7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4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7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E6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