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534A" w:rsidR="0061148E" w:rsidRPr="008F69F5" w:rsidRDefault="00DF1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44DE" w:rsidR="0061148E" w:rsidRPr="008F69F5" w:rsidRDefault="00DF1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DDB6C" w:rsidR="00B87ED3" w:rsidRPr="008F69F5" w:rsidRDefault="00DF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88645" w:rsidR="00B87ED3" w:rsidRPr="008F69F5" w:rsidRDefault="00DF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49403" w:rsidR="00B87ED3" w:rsidRPr="008F69F5" w:rsidRDefault="00DF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B906B" w:rsidR="00B87ED3" w:rsidRPr="008F69F5" w:rsidRDefault="00DF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71530" w:rsidR="00B87ED3" w:rsidRPr="008F69F5" w:rsidRDefault="00DF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76ABD" w:rsidR="00B87ED3" w:rsidRPr="008F69F5" w:rsidRDefault="00DF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15B89" w:rsidR="00B87ED3" w:rsidRPr="008F69F5" w:rsidRDefault="00DF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DA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82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1C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34694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C81D4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1E288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63FDA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6178" w:rsidR="00B87ED3" w:rsidRPr="00944D28" w:rsidRDefault="00DF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C5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2CC08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CD040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F6248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1E84C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9ED1B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7FEB9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4A96C" w:rsidR="00B87ED3" w:rsidRPr="008F69F5" w:rsidRDefault="00DF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E904B" w:rsidR="00B87ED3" w:rsidRPr="00944D28" w:rsidRDefault="00DF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A126D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4303C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D7381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E74B0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1A52F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AFB80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445AB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1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B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75D63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C2C6E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BB3A5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BF610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A657C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E54C0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865A9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5145" w:rsidR="00B87ED3" w:rsidRPr="00944D28" w:rsidRDefault="00DF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DC600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21B26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4C641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5049C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ECFD6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1FF70" w:rsidR="00B87ED3" w:rsidRPr="008F69F5" w:rsidRDefault="00DF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27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DF162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2024-06-09T04:07:00.0000000Z</dcterms:modified>
</coreProperties>
</file>