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25BA3" w:rsidR="0061148E" w:rsidRPr="008F69F5" w:rsidRDefault="00D847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B147B" w:rsidR="0061148E" w:rsidRPr="008F69F5" w:rsidRDefault="00D847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628B4" w:rsidR="00B87ED3" w:rsidRPr="008F69F5" w:rsidRDefault="00D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C77CB" w:rsidR="00B87ED3" w:rsidRPr="008F69F5" w:rsidRDefault="00D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515A14" w:rsidR="00B87ED3" w:rsidRPr="008F69F5" w:rsidRDefault="00D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4FB68C" w:rsidR="00B87ED3" w:rsidRPr="008F69F5" w:rsidRDefault="00D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254008" w:rsidR="00B87ED3" w:rsidRPr="008F69F5" w:rsidRDefault="00D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1AF21A" w:rsidR="00B87ED3" w:rsidRPr="008F69F5" w:rsidRDefault="00D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5EBB6C" w:rsidR="00B87ED3" w:rsidRPr="008F69F5" w:rsidRDefault="00D84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D7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22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78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1CDC6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33EA5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12E35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C6451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0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BC6AE" w:rsidR="00B87ED3" w:rsidRPr="00944D28" w:rsidRDefault="00D84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7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6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12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0DB0A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876D2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D147E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1F61F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17D12F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676ED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D2BE1" w:rsidR="00B87ED3" w:rsidRPr="008F69F5" w:rsidRDefault="00D84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F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7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C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0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C77C6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1255C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09780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AB936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AC4AF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04D72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BC05A3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3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7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1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76676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83B1F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6F9749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38844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F20C3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84418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B1273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33EA2" w:rsidR="00B87ED3" w:rsidRPr="00944D28" w:rsidRDefault="00D84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1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F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8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F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8E674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1A77A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69DAF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1021C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F0330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1DF54" w:rsidR="00B87ED3" w:rsidRPr="008F69F5" w:rsidRDefault="00D84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C9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D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C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A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1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B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75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2022-10-23T17:23:00.0000000Z</dcterms:modified>
</coreProperties>
</file>