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D534" w:rsidR="0061148E" w:rsidRPr="008F69F5" w:rsidRDefault="00B23F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C9370" w:rsidR="0061148E" w:rsidRPr="008F69F5" w:rsidRDefault="00B23F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648FC6" w:rsidR="00B87ED3" w:rsidRPr="008F69F5" w:rsidRDefault="00B23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89730" w:rsidR="00B87ED3" w:rsidRPr="008F69F5" w:rsidRDefault="00B23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6C52A" w:rsidR="00B87ED3" w:rsidRPr="008F69F5" w:rsidRDefault="00B23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B0BFC" w:rsidR="00B87ED3" w:rsidRPr="008F69F5" w:rsidRDefault="00B23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7E8444" w:rsidR="00B87ED3" w:rsidRPr="008F69F5" w:rsidRDefault="00B23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3D54C" w:rsidR="00B87ED3" w:rsidRPr="008F69F5" w:rsidRDefault="00B23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82BD7" w:rsidR="00B87ED3" w:rsidRPr="008F69F5" w:rsidRDefault="00B23F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12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1A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39E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61A75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121C6B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FA8BB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BF09E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0DD2D" w:rsidR="00B87ED3" w:rsidRPr="00944D28" w:rsidRDefault="00B23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B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79DEA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99E04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F2D18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7653D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3A14A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61E32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94202" w:rsidR="00B87ED3" w:rsidRPr="008F69F5" w:rsidRDefault="00B23F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3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F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6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364D1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99226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D49E2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DB164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68223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C2E90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8F06E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F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8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8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3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C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55476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B53BE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A85FC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FF4BF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3CDFC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1196F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EF506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AA07E" w:rsidR="00B87ED3" w:rsidRPr="00944D28" w:rsidRDefault="00B23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8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3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1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9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6DAA94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EDB833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ADEEF4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0EECCD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FF1E6C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26482" w:rsidR="00B87ED3" w:rsidRPr="008F69F5" w:rsidRDefault="00B23F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95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5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0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4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F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0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E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F6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2024-06-09T04:58:00.0000000Z</dcterms:modified>
</coreProperties>
</file>