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273C8" w:rsidR="0061148E" w:rsidRPr="008F69F5" w:rsidRDefault="00E663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1052D" w:rsidR="0061148E" w:rsidRPr="008F69F5" w:rsidRDefault="00E663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E0011" w:rsidR="00B87ED3" w:rsidRPr="008F69F5" w:rsidRDefault="00E66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B2652" w:rsidR="00B87ED3" w:rsidRPr="008F69F5" w:rsidRDefault="00E66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3812D" w:rsidR="00B87ED3" w:rsidRPr="008F69F5" w:rsidRDefault="00E66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1566B" w:rsidR="00B87ED3" w:rsidRPr="008F69F5" w:rsidRDefault="00E66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50688" w:rsidR="00B87ED3" w:rsidRPr="008F69F5" w:rsidRDefault="00E66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3580A" w:rsidR="00B87ED3" w:rsidRPr="008F69F5" w:rsidRDefault="00E66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31A29" w:rsidR="00B87ED3" w:rsidRPr="008F69F5" w:rsidRDefault="00E663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07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12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D3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94C7F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AB28D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D3EC7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743A3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4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C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30BF0" w:rsidR="00B87ED3" w:rsidRPr="00944D28" w:rsidRDefault="00E66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8BAC3" w:rsidR="00B87ED3" w:rsidRPr="00944D28" w:rsidRDefault="00E66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A9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37735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72C53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2FEEC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EB902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B4932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54B92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55122" w:rsidR="00B87ED3" w:rsidRPr="008F69F5" w:rsidRDefault="00E66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067E" w:rsidR="00B87ED3" w:rsidRPr="00944D28" w:rsidRDefault="00E66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0CC2" w:rsidR="00B87ED3" w:rsidRPr="00944D28" w:rsidRDefault="00E66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C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E2E3D" w:rsidR="00B87ED3" w:rsidRPr="00944D28" w:rsidRDefault="00E66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0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6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0FE59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7575C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D872E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1D420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EA9E1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4D87C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D7224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A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7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7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4D517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3219C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69508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53E49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9B53E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0738A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F64AE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6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02A05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5772B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FD9DF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A0C56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908D9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49877" w:rsidR="00B87ED3" w:rsidRPr="008F69F5" w:rsidRDefault="00E66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3A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8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5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5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8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324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2022-10-23T17:08:00.0000000Z</dcterms:modified>
</coreProperties>
</file>