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991B" w:rsidR="0061148E" w:rsidRPr="008F69F5" w:rsidRDefault="00677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F1C34" w:rsidR="0061148E" w:rsidRPr="008F69F5" w:rsidRDefault="00677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2159F" w:rsidR="00B87ED3" w:rsidRPr="008F69F5" w:rsidRDefault="00677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7175A" w:rsidR="00B87ED3" w:rsidRPr="008F69F5" w:rsidRDefault="00677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F6B4C" w:rsidR="00B87ED3" w:rsidRPr="008F69F5" w:rsidRDefault="00677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F515C" w:rsidR="00B87ED3" w:rsidRPr="008F69F5" w:rsidRDefault="00677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DC0B4" w:rsidR="00B87ED3" w:rsidRPr="008F69F5" w:rsidRDefault="00677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DC478" w:rsidR="00B87ED3" w:rsidRPr="008F69F5" w:rsidRDefault="00677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96600" w:rsidR="00B87ED3" w:rsidRPr="008F69F5" w:rsidRDefault="00677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9E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2EE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BA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83009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8F705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3279E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B3066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C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1EE8" w:rsidR="00B87ED3" w:rsidRPr="00944D28" w:rsidRDefault="00677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3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C6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939A6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00DC2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465D5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A49E6B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5127E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4D4C1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2941D" w:rsidR="00B87ED3" w:rsidRPr="008F69F5" w:rsidRDefault="00677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F280" w:rsidR="00B87ED3" w:rsidRPr="00944D28" w:rsidRDefault="00677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DFD6" w:rsidR="00B87ED3" w:rsidRPr="00944D28" w:rsidRDefault="00677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1051F" w:rsidR="00B87ED3" w:rsidRPr="00944D28" w:rsidRDefault="00677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745E8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4F888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CB5D3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84959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1B018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E3B00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FC374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1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F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D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A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74C4A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DF8CB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1F8F2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741ED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44303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A137A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CFB1B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E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9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A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F3D5CF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AE8AA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BE98E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13B3D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9F5A8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B63D2" w:rsidR="00B87ED3" w:rsidRPr="008F69F5" w:rsidRDefault="00677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D7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B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A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1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1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B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9AF"/>
    <w:rsid w:val="00677F71"/>
    <w:rsid w:val="006B5100"/>
    <w:rsid w:val="006F12A6"/>
    <w:rsid w:val="00782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2024-06-09T05:38:00.0000000Z</dcterms:modified>
</coreProperties>
</file>