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C01A" w:rsidR="0061148E" w:rsidRPr="008F69F5" w:rsidRDefault="00AC3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9B77" w:rsidR="0061148E" w:rsidRPr="008F69F5" w:rsidRDefault="00AC3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F224A" w:rsidR="00B87ED3" w:rsidRPr="008F69F5" w:rsidRDefault="00A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F4268" w:rsidR="00B87ED3" w:rsidRPr="008F69F5" w:rsidRDefault="00A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E99A4" w:rsidR="00B87ED3" w:rsidRPr="008F69F5" w:rsidRDefault="00A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40991" w:rsidR="00B87ED3" w:rsidRPr="008F69F5" w:rsidRDefault="00A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66C8E" w:rsidR="00B87ED3" w:rsidRPr="008F69F5" w:rsidRDefault="00A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C9E6D" w:rsidR="00B87ED3" w:rsidRPr="008F69F5" w:rsidRDefault="00A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172B6" w:rsidR="00B87ED3" w:rsidRPr="008F69F5" w:rsidRDefault="00A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41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D4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97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B62BA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0BF3B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697DD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E4003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6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449EA" w:rsidR="00B87ED3" w:rsidRPr="00944D28" w:rsidRDefault="00AC3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B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BFFB8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A9F21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E8EEF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B1F3B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9AFCB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6E571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35FB8" w:rsidR="00B87ED3" w:rsidRPr="008F69F5" w:rsidRDefault="00A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9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F58E7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20AF6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35355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8639A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514E3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7BEBF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2D61F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CD0D2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76BC5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F38B5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E8528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72D73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50AF8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4AA46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2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8E8D7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22510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4F3C5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A7B64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737DE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CE019" w:rsidR="00B87ED3" w:rsidRPr="008F69F5" w:rsidRDefault="00A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8D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9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6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F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AC30F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2024-06-09T06:08:00.0000000Z</dcterms:modified>
</coreProperties>
</file>