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B5FF7" w:rsidR="0061148E" w:rsidRPr="008F69F5" w:rsidRDefault="00A364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55518" w:rsidR="0061148E" w:rsidRPr="008F69F5" w:rsidRDefault="00A364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5E28D" w:rsidR="00B87ED3" w:rsidRPr="008F69F5" w:rsidRDefault="00A36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6B57CD" w:rsidR="00B87ED3" w:rsidRPr="008F69F5" w:rsidRDefault="00A36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443F79" w:rsidR="00B87ED3" w:rsidRPr="008F69F5" w:rsidRDefault="00A36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6D96C5" w:rsidR="00B87ED3" w:rsidRPr="008F69F5" w:rsidRDefault="00A36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88E343" w:rsidR="00B87ED3" w:rsidRPr="008F69F5" w:rsidRDefault="00A36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7BC350" w:rsidR="00B87ED3" w:rsidRPr="008F69F5" w:rsidRDefault="00A36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FA8F6BF" w:rsidR="00B87ED3" w:rsidRPr="008F69F5" w:rsidRDefault="00A364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EE52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6249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8CA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4CD7E4" w:rsidR="00B87ED3" w:rsidRPr="008F69F5" w:rsidRDefault="00A36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E421C" w:rsidR="00B87ED3" w:rsidRPr="008F69F5" w:rsidRDefault="00A36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937B2" w:rsidR="00B87ED3" w:rsidRPr="008F69F5" w:rsidRDefault="00A36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3EEC88" w:rsidR="00B87ED3" w:rsidRPr="008F69F5" w:rsidRDefault="00A36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4A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BF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40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F691A" w:rsidR="00B87ED3" w:rsidRPr="00944D28" w:rsidRDefault="00A364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AE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A7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050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2BED63" w:rsidR="00B87ED3" w:rsidRPr="008F69F5" w:rsidRDefault="00A36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30DE18" w:rsidR="00B87ED3" w:rsidRPr="008F69F5" w:rsidRDefault="00A36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05B28A" w:rsidR="00B87ED3" w:rsidRPr="008F69F5" w:rsidRDefault="00A36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789D35" w:rsidR="00B87ED3" w:rsidRPr="008F69F5" w:rsidRDefault="00A36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43A8D0" w:rsidR="00B87ED3" w:rsidRPr="008F69F5" w:rsidRDefault="00A36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6A5228" w:rsidR="00B87ED3" w:rsidRPr="008F69F5" w:rsidRDefault="00A36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E6DB1" w:rsidR="00B87ED3" w:rsidRPr="008F69F5" w:rsidRDefault="00A364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C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C53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F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3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FF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DE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2E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5C2018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6DFDD3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F99316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E611E0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DA9C8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13D70B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70E632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8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F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C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48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71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D9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B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EAB240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3D589E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75E223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89A248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7CD592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8EB2E5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6FF75F7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50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D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14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9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1A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D4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F1796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A97B0C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9034F6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BE1D3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9729AE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8FD7E1" w:rsidR="00B87ED3" w:rsidRPr="008F69F5" w:rsidRDefault="00A364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DE86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8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2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C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6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9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4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4F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2022-10-23T17:55:00.0000000Z</dcterms:modified>
</coreProperties>
</file>