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FE55" w:rsidR="0061148E" w:rsidRPr="008F69F5" w:rsidRDefault="00183B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DB51" w:rsidR="0061148E" w:rsidRPr="008F69F5" w:rsidRDefault="00183B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F1025" w:rsidR="00B87ED3" w:rsidRPr="008F69F5" w:rsidRDefault="0018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C276F" w:rsidR="00B87ED3" w:rsidRPr="008F69F5" w:rsidRDefault="0018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BD561" w:rsidR="00B87ED3" w:rsidRPr="008F69F5" w:rsidRDefault="0018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BBA56" w:rsidR="00B87ED3" w:rsidRPr="008F69F5" w:rsidRDefault="0018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B7609F" w:rsidR="00B87ED3" w:rsidRPr="008F69F5" w:rsidRDefault="0018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A99D8" w:rsidR="00B87ED3" w:rsidRPr="008F69F5" w:rsidRDefault="0018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0D2D1" w:rsidR="00B87ED3" w:rsidRPr="008F69F5" w:rsidRDefault="00183B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E8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CE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0B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8956A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F4E2B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B54EB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51BB9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7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9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434D4" w:rsidR="00B87ED3" w:rsidRPr="00944D28" w:rsidRDefault="00183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54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FDEA8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50149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7D1236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9CA60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07D89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43C216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87F74" w:rsidR="00B87ED3" w:rsidRPr="008F69F5" w:rsidRDefault="00183B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D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0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5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C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DE386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0E41C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B6528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18117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09E49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A27E9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39DB2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4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2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5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9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5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7375E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D99752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03A4A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CD41A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F3F93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E3DDC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682F5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F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9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A8623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60791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A1F08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30D73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9B2E8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F0129" w:rsidR="00B87ED3" w:rsidRPr="008F69F5" w:rsidRDefault="00183B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6A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8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7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C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3B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8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