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711C" w:rsidR="0061148E" w:rsidRPr="008F69F5" w:rsidRDefault="008B1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3E70" w:rsidR="0061148E" w:rsidRPr="008F69F5" w:rsidRDefault="008B1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BDC59" w:rsidR="00B87ED3" w:rsidRPr="008F69F5" w:rsidRDefault="008B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BCC9A" w:rsidR="00B87ED3" w:rsidRPr="008F69F5" w:rsidRDefault="008B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716A8" w:rsidR="00B87ED3" w:rsidRPr="008F69F5" w:rsidRDefault="008B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1A531" w:rsidR="00B87ED3" w:rsidRPr="008F69F5" w:rsidRDefault="008B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259A2" w:rsidR="00B87ED3" w:rsidRPr="008F69F5" w:rsidRDefault="008B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11F70" w:rsidR="00B87ED3" w:rsidRPr="008F69F5" w:rsidRDefault="008B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625FE" w:rsidR="00B87ED3" w:rsidRPr="008F69F5" w:rsidRDefault="008B1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F1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18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7D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C401F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CCFA0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925B3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AC6AD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E629" w:rsidR="00B87ED3" w:rsidRPr="00944D28" w:rsidRDefault="008B1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C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D049D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2ACB6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1600A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46863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3D759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958F8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8464F" w:rsidR="00B87ED3" w:rsidRPr="008F69F5" w:rsidRDefault="008B1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02503" w:rsidR="00B87ED3" w:rsidRPr="00944D28" w:rsidRDefault="008B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082FB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CD474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5B632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4B2E2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BF9D4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A9E97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C79D6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2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B19B9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1FA9E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07386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35E04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9B321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4EFBF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26BEE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EEAE" w:rsidR="00B87ED3" w:rsidRPr="00944D28" w:rsidRDefault="008B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34E0" w:rsidR="00B87ED3" w:rsidRPr="00944D28" w:rsidRDefault="008B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9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D0E34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F580A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30178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F89F0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9D2D2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4643B" w:rsidR="00B87ED3" w:rsidRPr="008F69F5" w:rsidRDefault="008B1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0B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C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1F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2024-06-09T07:40:00.0000000Z</dcterms:modified>
</coreProperties>
</file>