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0AB1" w:rsidR="0061148E" w:rsidRPr="008F69F5" w:rsidRDefault="003766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3DE9" w:rsidR="0061148E" w:rsidRPr="008F69F5" w:rsidRDefault="003766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F0689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72652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6E5D0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6E33A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0BD33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1033F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0A6B0" w:rsidR="00B87ED3" w:rsidRPr="008F69F5" w:rsidRDefault="003766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CE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9D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DE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21B2D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10AA3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0D351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40B52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66DE" w:rsidR="00B87ED3" w:rsidRPr="00944D28" w:rsidRDefault="003766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4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DB3C6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C0155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BE48A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CDB80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DB269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A686E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6E0EF" w:rsidR="00B87ED3" w:rsidRPr="008F69F5" w:rsidRDefault="003766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079E" w:rsidR="00B87ED3" w:rsidRPr="00944D28" w:rsidRDefault="0037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18CF" w:rsidR="00B87ED3" w:rsidRPr="00944D28" w:rsidRDefault="0037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BEAEB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52A1F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CC878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F6BFA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E811E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8BDEE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26390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A8B9F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10F5F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4EB66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1C5D5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71A7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15CD5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31B52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F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7148A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56F1C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4826C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D12B0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D5269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E11BA" w:rsidR="00B87ED3" w:rsidRPr="008F69F5" w:rsidRDefault="003766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8B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6C8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2024-06-09T08:50:00.0000000Z</dcterms:modified>
</coreProperties>
</file>