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BA42C" w:rsidR="0061148E" w:rsidRPr="008F69F5" w:rsidRDefault="004352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66204" w:rsidR="0061148E" w:rsidRPr="008F69F5" w:rsidRDefault="004352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0D56B" w:rsidR="00B87ED3" w:rsidRPr="008F69F5" w:rsidRDefault="0043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E3DF7" w:rsidR="00B87ED3" w:rsidRPr="008F69F5" w:rsidRDefault="0043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FB324" w:rsidR="00B87ED3" w:rsidRPr="008F69F5" w:rsidRDefault="0043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69563" w:rsidR="00B87ED3" w:rsidRPr="008F69F5" w:rsidRDefault="0043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2787D" w:rsidR="00B87ED3" w:rsidRPr="008F69F5" w:rsidRDefault="0043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8AC32" w:rsidR="00B87ED3" w:rsidRPr="008F69F5" w:rsidRDefault="0043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B7FA7" w:rsidR="00B87ED3" w:rsidRPr="008F69F5" w:rsidRDefault="0043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B1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6D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91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27B68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5538F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5C30F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4625F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1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B3F4" w:rsidR="00B87ED3" w:rsidRPr="00944D28" w:rsidRDefault="00435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3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8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E9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DC968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D9703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A0F49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A55DE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350CC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55984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4CF83" w:rsidR="00B87ED3" w:rsidRPr="008F69F5" w:rsidRDefault="0043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7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9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C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F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7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9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6B171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28DCD1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C9749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6ECAF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26586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E6E44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A78C5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09F92" w:rsidR="00B87ED3" w:rsidRPr="00944D28" w:rsidRDefault="00435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B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2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D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55FE4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707D0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4A50B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7836D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47853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8FF87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843D6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C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3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9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8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F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86292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4BF72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48E7D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9B2E7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E86FC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D6188" w:rsidR="00B87ED3" w:rsidRPr="008F69F5" w:rsidRDefault="0043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A4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B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1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D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3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1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52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2022-10-23T19:18:00.0000000Z</dcterms:modified>
</coreProperties>
</file>