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B9C9" w:rsidR="0061148E" w:rsidRPr="008F69F5" w:rsidRDefault="004D4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9B60" w:rsidR="0061148E" w:rsidRPr="008F69F5" w:rsidRDefault="004D4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1B198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CA960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8A888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B795F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DB1F4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DEF16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C97E5" w:rsidR="00B87ED3" w:rsidRPr="008F69F5" w:rsidRDefault="004D4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68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63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1E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8F4F0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98DAE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2B5E6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0393E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676F" w:rsidR="00B87ED3" w:rsidRPr="00944D28" w:rsidRDefault="004D4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C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38D63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4F280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91E93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31789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E2EB9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6B42F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8EE02" w:rsidR="00B87ED3" w:rsidRPr="008F69F5" w:rsidRDefault="004D4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F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D47B6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F2AA5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97C5D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BC5CB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24938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AFEA7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ECFCB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BD60" w:rsidR="00B87ED3" w:rsidRPr="00944D28" w:rsidRDefault="004D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6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D033D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80A06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E067D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7C9EF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33575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8DC46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FA077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6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A55FB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BE474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DDB43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13591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7C39A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4ADBE" w:rsidR="00B87ED3" w:rsidRPr="008F69F5" w:rsidRDefault="004D4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6B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4DD4" w:rsidR="00B87ED3" w:rsidRPr="00944D28" w:rsidRDefault="004D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EB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