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2BCE0" w:rsidR="0061148E" w:rsidRPr="008F69F5" w:rsidRDefault="001957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2E876" w:rsidR="0061148E" w:rsidRPr="008F69F5" w:rsidRDefault="001957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EF343" w:rsidR="00B87ED3" w:rsidRPr="008F69F5" w:rsidRDefault="0019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426802" w:rsidR="00B87ED3" w:rsidRPr="008F69F5" w:rsidRDefault="0019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5FA60A" w:rsidR="00B87ED3" w:rsidRPr="008F69F5" w:rsidRDefault="0019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DBB48B" w:rsidR="00B87ED3" w:rsidRPr="008F69F5" w:rsidRDefault="0019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E74D4" w:rsidR="00B87ED3" w:rsidRPr="008F69F5" w:rsidRDefault="0019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53719" w:rsidR="00B87ED3" w:rsidRPr="008F69F5" w:rsidRDefault="0019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27953" w:rsidR="00B87ED3" w:rsidRPr="008F69F5" w:rsidRDefault="0019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CE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19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A6E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D5FF3" w:rsidR="00B87ED3" w:rsidRPr="008F69F5" w:rsidRDefault="0019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EFC83" w:rsidR="00B87ED3" w:rsidRPr="008F69F5" w:rsidRDefault="0019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E7FC3" w:rsidR="00B87ED3" w:rsidRPr="008F69F5" w:rsidRDefault="0019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C9CCF" w:rsidR="00B87ED3" w:rsidRPr="008F69F5" w:rsidRDefault="0019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4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611AF" w:rsidR="00B87ED3" w:rsidRPr="00944D28" w:rsidRDefault="00195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A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89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C7A40" w:rsidR="00B87ED3" w:rsidRPr="008F69F5" w:rsidRDefault="0019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EEA76" w:rsidR="00B87ED3" w:rsidRPr="008F69F5" w:rsidRDefault="0019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78C5A" w:rsidR="00B87ED3" w:rsidRPr="008F69F5" w:rsidRDefault="0019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6FB74" w:rsidR="00B87ED3" w:rsidRPr="008F69F5" w:rsidRDefault="0019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771E5" w:rsidR="00B87ED3" w:rsidRPr="008F69F5" w:rsidRDefault="0019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25944" w:rsidR="00B87ED3" w:rsidRPr="008F69F5" w:rsidRDefault="0019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8968E" w:rsidR="00B87ED3" w:rsidRPr="008F69F5" w:rsidRDefault="0019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A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9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9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7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5FE34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CAE7D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CF91F6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3BD9E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D67C6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2DD81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F4CB1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5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E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2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8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D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7B198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F66DA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FC0FE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17C2F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A44A3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9420E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3B4D3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9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B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5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7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C5A03" w:rsidR="00B87ED3" w:rsidRPr="00944D28" w:rsidRDefault="00195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F22A6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E1101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63499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DF927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FCCCC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DFF98" w:rsidR="00B87ED3" w:rsidRPr="008F69F5" w:rsidRDefault="0019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DC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1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F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C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3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717"/>
    <w:rsid w:val="001D5720"/>
    <w:rsid w:val="00305B65"/>
    <w:rsid w:val="003441B6"/>
    <w:rsid w:val="003C41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2024-06-09T09:01:00.0000000Z</dcterms:modified>
</coreProperties>
</file>