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0F7C" w:rsidR="0061148E" w:rsidRPr="008F69F5" w:rsidRDefault="007D0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76A6" w:rsidR="0061148E" w:rsidRPr="008F69F5" w:rsidRDefault="007D0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23E3E" w:rsidR="00B87ED3" w:rsidRPr="008F69F5" w:rsidRDefault="007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41FF8" w:rsidR="00B87ED3" w:rsidRPr="008F69F5" w:rsidRDefault="007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EACE4" w:rsidR="00B87ED3" w:rsidRPr="008F69F5" w:rsidRDefault="007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70794" w:rsidR="00B87ED3" w:rsidRPr="008F69F5" w:rsidRDefault="007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CF6D5" w:rsidR="00B87ED3" w:rsidRPr="008F69F5" w:rsidRDefault="007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49D21" w:rsidR="00B87ED3" w:rsidRPr="008F69F5" w:rsidRDefault="007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32044" w:rsidR="00B87ED3" w:rsidRPr="008F69F5" w:rsidRDefault="007D0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AB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B1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E2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487BB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B9A97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6E64B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D9306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8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3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7D9C9" w:rsidR="00B87ED3" w:rsidRPr="00944D28" w:rsidRDefault="007D0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D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3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C9523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26BF0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C7B09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A0958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98653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229F0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DF986" w:rsidR="00B87ED3" w:rsidRPr="008F69F5" w:rsidRDefault="007D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2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73B17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4E6A6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555A5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C0687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A3863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F84F0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AC41C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9B45" w:rsidR="00B87ED3" w:rsidRPr="00944D28" w:rsidRDefault="007D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1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3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2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0B15B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71B13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BB923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C6A99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D223E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CDA4D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A2D0B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CA3B" w:rsidR="00B87ED3" w:rsidRPr="00944D28" w:rsidRDefault="007D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73E61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A5D3B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02111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36429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A0E7F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BA3C0" w:rsidR="00B87ED3" w:rsidRPr="008F69F5" w:rsidRDefault="007D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DA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7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