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4D71" w:rsidR="0061148E" w:rsidRPr="00944D28" w:rsidRDefault="00107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F78E" w:rsidR="0061148E" w:rsidRPr="004A7085" w:rsidRDefault="00107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D4714" w:rsidR="00A67F55" w:rsidRPr="00944D28" w:rsidRDefault="0010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A3FC2" w:rsidR="00A67F55" w:rsidRPr="00944D28" w:rsidRDefault="0010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9740E" w:rsidR="00A67F55" w:rsidRPr="00944D28" w:rsidRDefault="0010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457F6" w:rsidR="00A67F55" w:rsidRPr="00944D28" w:rsidRDefault="0010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331D2" w:rsidR="00A67F55" w:rsidRPr="00944D28" w:rsidRDefault="0010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D6B73" w:rsidR="00A67F55" w:rsidRPr="00944D28" w:rsidRDefault="0010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D1FF7" w:rsidR="00A67F55" w:rsidRPr="00944D28" w:rsidRDefault="00107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A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A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22B20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6ECCF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55E2A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981BD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55D4A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A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DCDC4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261A8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84CB0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8A9B7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E785B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DC878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F80A1" w:rsidR="00B87ED3" w:rsidRPr="00944D28" w:rsidRDefault="0010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6849" w:rsidR="00B87ED3" w:rsidRPr="00944D28" w:rsidRDefault="00107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D3024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B97DD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24F4B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EF893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DCBAC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10293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AE2CC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8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C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B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FEFE2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E2D0F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B69DA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9BFB7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39B04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EE99F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5310A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2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C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E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5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36E17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77719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EBABB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68F4E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330C3" w:rsidR="00B87ED3" w:rsidRPr="00944D28" w:rsidRDefault="0010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0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9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9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