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A465" w:rsidR="0061148E" w:rsidRPr="00944D28" w:rsidRDefault="00D56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A07D0" w:rsidR="0061148E" w:rsidRPr="004A7085" w:rsidRDefault="00D56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2842B" w:rsidR="00A67F55" w:rsidRPr="00944D28" w:rsidRDefault="00D56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F2EB7" w:rsidR="00A67F55" w:rsidRPr="00944D28" w:rsidRDefault="00D56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C198E" w:rsidR="00A67F55" w:rsidRPr="00944D28" w:rsidRDefault="00D56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67130" w:rsidR="00A67F55" w:rsidRPr="00944D28" w:rsidRDefault="00D56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F8CB4" w:rsidR="00A67F55" w:rsidRPr="00944D28" w:rsidRDefault="00D56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CD9B5" w:rsidR="00A67F55" w:rsidRPr="00944D28" w:rsidRDefault="00D56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C15AF" w:rsidR="00A67F55" w:rsidRPr="00944D28" w:rsidRDefault="00D56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A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DD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E966C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9B65A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A5466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8917C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9250A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A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D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5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2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D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97B6B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1B98E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BF633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E1DFB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2F52D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429AC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E2057" w:rsidR="00B87ED3" w:rsidRPr="00944D28" w:rsidRDefault="00D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0A29" w:rsidR="00B87ED3" w:rsidRPr="00944D28" w:rsidRDefault="00D5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8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F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B91C6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EC9AB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FD5C7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214E7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004DD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0DA4B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359F1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B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8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3FA79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810BE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025D8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80329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6C240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8B444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D26B0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6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6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2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69C6F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178D4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9B337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8772C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CDB9D" w:rsidR="00B87ED3" w:rsidRPr="00944D28" w:rsidRDefault="00D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44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9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A0BC" w:rsidR="00B87ED3" w:rsidRPr="00944D28" w:rsidRDefault="00D5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5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E4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