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3EA3" w:rsidR="0061148E" w:rsidRPr="00944D28" w:rsidRDefault="00766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EC26" w:rsidR="0061148E" w:rsidRPr="004A7085" w:rsidRDefault="00766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59FF0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2F50A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C780D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06D41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30434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BDD42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F37AD" w:rsidR="00A67F55" w:rsidRPr="00944D28" w:rsidRDefault="00766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46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7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23663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0AAD1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4E79F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2920D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B6A21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94A5" w:rsidR="00B87ED3" w:rsidRPr="00944D28" w:rsidRDefault="00766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6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9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3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0D64A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715E7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76E5B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F59CF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225AE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901B4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8209E" w:rsidR="00B87ED3" w:rsidRPr="00944D28" w:rsidRDefault="00766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9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DDF3" w:rsidR="00B87ED3" w:rsidRPr="00944D28" w:rsidRDefault="0076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918F" w:rsidR="00B87ED3" w:rsidRPr="00944D28" w:rsidRDefault="0076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2CFD4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FC31A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2C772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C514A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BE6DA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368A2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E5F48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B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A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FBC63" w:rsidR="00B87ED3" w:rsidRPr="00944D28" w:rsidRDefault="0076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17D0E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D51F1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BFF23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26B26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2D94D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51A51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C3B7E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10A7A" w:rsidR="00B87ED3" w:rsidRPr="00944D28" w:rsidRDefault="0076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7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F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C81B5" w:rsidR="00B87ED3" w:rsidRPr="00944D28" w:rsidRDefault="00766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99939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38427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88756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5BC46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E1FDB" w:rsidR="00B87ED3" w:rsidRPr="00944D28" w:rsidRDefault="00766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E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C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4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0E6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