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C1E4" w:rsidR="0061148E" w:rsidRPr="00944D28" w:rsidRDefault="00100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49571" w:rsidR="0061148E" w:rsidRPr="004A7085" w:rsidRDefault="00100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30949" w:rsidR="00A67F55" w:rsidRPr="00944D28" w:rsidRDefault="0010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056D1" w:rsidR="00A67F55" w:rsidRPr="00944D28" w:rsidRDefault="0010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5E938" w:rsidR="00A67F55" w:rsidRPr="00944D28" w:rsidRDefault="0010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7446E" w:rsidR="00A67F55" w:rsidRPr="00944D28" w:rsidRDefault="0010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F31DE" w:rsidR="00A67F55" w:rsidRPr="00944D28" w:rsidRDefault="0010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F38B3" w:rsidR="00A67F55" w:rsidRPr="00944D28" w:rsidRDefault="0010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27E17" w:rsidR="00A67F55" w:rsidRPr="00944D28" w:rsidRDefault="0010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5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DE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010E5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15771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43379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BC049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1B05C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9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6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80F40" w:rsidR="00B87ED3" w:rsidRPr="00944D28" w:rsidRDefault="00100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4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7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C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78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F0FB6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F222F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3D3FE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86591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A41DF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065BF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59EF3" w:rsidR="00B87ED3" w:rsidRPr="00944D28" w:rsidRDefault="0010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A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8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D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F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D9FA3F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BB3F4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B4BA1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4B3F5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770D2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2299C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F8FCE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2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1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8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F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2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C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AA223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009F2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E52E33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36980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A88D5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F6F96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EAFB9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A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A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8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44BDE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DC1D5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EFDDB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B319F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BF30F" w:rsidR="00B87ED3" w:rsidRPr="00944D28" w:rsidRDefault="0010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C0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9C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F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D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7F4E" w:rsidR="00B87ED3" w:rsidRPr="00944D28" w:rsidRDefault="00100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8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D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6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12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C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