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383A" w:rsidR="0061148E" w:rsidRPr="00944D28" w:rsidRDefault="00994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D5CD" w:rsidR="0061148E" w:rsidRPr="004A7085" w:rsidRDefault="00994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30E7C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64CC8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04A0F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802EC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E7692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04F70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86C0D" w:rsidR="00A67F55" w:rsidRPr="00944D28" w:rsidRDefault="00994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2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0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2F20A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72212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A9E94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4722E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7D397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2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B4D4" w:rsidR="00B87ED3" w:rsidRPr="00944D28" w:rsidRDefault="00994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5F59" w:rsidR="00B87ED3" w:rsidRPr="00944D28" w:rsidRDefault="00994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A3DCA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2ADEA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E060E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6F4E5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2B3AA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0A548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DD9A4" w:rsidR="00B87ED3" w:rsidRPr="00944D28" w:rsidRDefault="009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11984" w:rsidR="00B87ED3" w:rsidRPr="00944D28" w:rsidRDefault="009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E834" w:rsidR="00B87ED3" w:rsidRPr="00944D28" w:rsidRDefault="009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280E0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05D38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CE2AA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03463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B7D99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8FEB1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30C09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E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7011" w:rsidR="00B87ED3" w:rsidRPr="00944D28" w:rsidRDefault="009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5CF9B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9D6B3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1C51F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B8FF7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9DBF7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24C3B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4935B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0B2B" w:rsidR="00B87ED3" w:rsidRPr="00944D28" w:rsidRDefault="009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3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FBC8D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00DD5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4B4C8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8A2E0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9B34C" w:rsidR="00B87ED3" w:rsidRPr="00944D28" w:rsidRDefault="009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E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A5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9489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