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0DF10" w:rsidR="0061148E" w:rsidRPr="00944D28" w:rsidRDefault="00A27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6A94" w:rsidR="0061148E" w:rsidRPr="004A7085" w:rsidRDefault="00A27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353D6" w:rsidR="00A67F55" w:rsidRPr="00944D28" w:rsidRDefault="00A2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2DC58" w:rsidR="00A67F55" w:rsidRPr="00944D28" w:rsidRDefault="00A2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A9CD7" w:rsidR="00A67F55" w:rsidRPr="00944D28" w:rsidRDefault="00A2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D3B06" w:rsidR="00A67F55" w:rsidRPr="00944D28" w:rsidRDefault="00A2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12916" w:rsidR="00A67F55" w:rsidRPr="00944D28" w:rsidRDefault="00A2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26550" w:rsidR="00A67F55" w:rsidRPr="00944D28" w:rsidRDefault="00A2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F321C" w:rsidR="00A67F55" w:rsidRPr="00944D28" w:rsidRDefault="00A27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D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A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4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6B8EA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9CC3F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43FE0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A80C7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1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8DF1B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5D7E4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07983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71E27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2E3ED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50993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38A66" w:rsidR="00B87ED3" w:rsidRPr="00944D28" w:rsidRDefault="00A2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64C9A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75F88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B30D3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CC0BD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400E7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DCACB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E09C8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C4704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E4663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635E3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3CF7C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10BDC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1F195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25B83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5AFCC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8C26E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0E19C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4679B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837F3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0659C" w:rsidR="00B87ED3" w:rsidRPr="00944D28" w:rsidRDefault="00A2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1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7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