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62DF" w:rsidR="0061148E" w:rsidRPr="00944D28" w:rsidRDefault="006C2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F8D0" w:rsidR="0061148E" w:rsidRPr="004A7085" w:rsidRDefault="006C2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36F8B" w:rsidR="00A67F55" w:rsidRPr="00944D28" w:rsidRDefault="006C2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631FD" w:rsidR="00A67F55" w:rsidRPr="00944D28" w:rsidRDefault="006C2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3BFFE" w:rsidR="00A67F55" w:rsidRPr="00944D28" w:rsidRDefault="006C2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A88E7" w:rsidR="00A67F55" w:rsidRPr="00944D28" w:rsidRDefault="006C2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7B86C" w:rsidR="00A67F55" w:rsidRPr="00944D28" w:rsidRDefault="006C2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DD8A3" w:rsidR="00A67F55" w:rsidRPr="00944D28" w:rsidRDefault="006C2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A7E6F" w:rsidR="00A67F55" w:rsidRPr="00944D28" w:rsidRDefault="006C2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0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0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E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1BE0C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39EB3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EC0EB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15DFA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8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C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BC3B" w:rsidR="00B87ED3" w:rsidRPr="00944D28" w:rsidRDefault="006C2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1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7C908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3C124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C9DD2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88BCD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0608C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D63D8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52585" w:rsidR="00B87ED3" w:rsidRPr="00944D28" w:rsidRDefault="006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C0B6F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FCBC9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E9CB8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365EA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E014E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CC5F3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9EF1E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7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EF6B8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306E5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410D5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4A016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00186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A1E51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59D63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419F" w:rsidR="00B87ED3" w:rsidRPr="00944D28" w:rsidRDefault="006C2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440E" w:rsidR="00B87ED3" w:rsidRPr="00944D28" w:rsidRDefault="006C2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F641F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3DEC1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958FC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F4058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5FF97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4F16D" w:rsidR="00B87ED3" w:rsidRPr="00944D28" w:rsidRDefault="006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E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9C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