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CBDC" w:rsidR="0061148E" w:rsidRPr="00944D28" w:rsidRDefault="00932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886D" w:rsidR="0061148E" w:rsidRPr="004A7085" w:rsidRDefault="00932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A95C8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C5D0B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E5F54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1988E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E4B88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42ACD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BF3F4" w:rsidR="00A67F55" w:rsidRPr="00944D28" w:rsidRDefault="00932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2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1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D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D205C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2E641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A8EB4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E1A54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0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5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448B" w:rsidR="00B87ED3" w:rsidRPr="00944D28" w:rsidRDefault="00932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D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B4CB1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E7068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95AFE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72804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BE17D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56D73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A2C5E" w:rsidR="00B87ED3" w:rsidRPr="00944D28" w:rsidRDefault="0093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A1BD" w:rsidR="00B87ED3" w:rsidRPr="00944D28" w:rsidRDefault="00932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4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E4988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F8857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87950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D14A3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E3644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40DDD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F723F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7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2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97018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73DA1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E46DC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0BDF7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CD475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59391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53139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B290" w:rsidR="00B87ED3" w:rsidRPr="00944D28" w:rsidRDefault="00932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4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3F64A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B3DE9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25BFD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54A39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8BE79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A16A6" w:rsidR="00B87ED3" w:rsidRPr="00944D28" w:rsidRDefault="0093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2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E4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