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F563" w:rsidR="0061148E" w:rsidRPr="00944D28" w:rsidRDefault="000B0F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D742" w:rsidR="0061148E" w:rsidRPr="004A7085" w:rsidRDefault="000B0F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95807" w:rsidR="00A67F55" w:rsidRPr="00944D28" w:rsidRDefault="000B0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3AF3D" w:rsidR="00A67F55" w:rsidRPr="00944D28" w:rsidRDefault="000B0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98D36" w:rsidR="00A67F55" w:rsidRPr="00944D28" w:rsidRDefault="000B0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45BF8" w:rsidR="00A67F55" w:rsidRPr="00944D28" w:rsidRDefault="000B0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C5A52" w:rsidR="00A67F55" w:rsidRPr="00944D28" w:rsidRDefault="000B0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FFD1E" w:rsidR="00A67F55" w:rsidRPr="00944D28" w:rsidRDefault="000B0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B1021" w:rsidR="00A67F55" w:rsidRPr="00944D28" w:rsidRDefault="000B0F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AE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9D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1F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609DE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8CA8D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32A8E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2473F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9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C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9DE3" w:rsidR="00B87ED3" w:rsidRPr="00944D28" w:rsidRDefault="000B0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4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43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634C9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22ED3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F68D7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33A0E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545BC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10C17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EFDDC" w:rsidR="00B87ED3" w:rsidRPr="00944D28" w:rsidRDefault="000B0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6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3845C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95455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F9297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6D1E3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7E5BE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6AF33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B1CC7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9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5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5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B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CF7BC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39A05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F2479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13670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604C7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5730D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73B74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55BC" w:rsidR="00B87ED3" w:rsidRPr="00944D28" w:rsidRDefault="000B0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E0970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6C442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212D0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F85D7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C784E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35549" w:rsidR="00B87ED3" w:rsidRPr="00944D28" w:rsidRDefault="000B0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1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D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4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8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0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F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