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CEB4E" w:rsidR="0061148E" w:rsidRPr="00944D28" w:rsidRDefault="00463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0F27" w:rsidR="0061148E" w:rsidRPr="004A7085" w:rsidRDefault="00463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9F3BA" w:rsidR="00A67F55" w:rsidRPr="00944D28" w:rsidRDefault="0046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61382" w:rsidR="00A67F55" w:rsidRPr="00944D28" w:rsidRDefault="0046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47CBA" w:rsidR="00A67F55" w:rsidRPr="00944D28" w:rsidRDefault="0046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BF267" w:rsidR="00A67F55" w:rsidRPr="00944D28" w:rsidRDefault="0046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D5C28" w:rsidR="00A67F55" w:rsidRPr="00944D28" w:rsidRDefault="0046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4182C" w:rsidR="00A67F55" w:rsidRPr="00944D28" w:rsidRDefault="0046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186FE" w:rsidR="00A67F55" w:rsidRPr="00944D28" w:rsidRDefault="00463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8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39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3D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CE42B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E18A9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46C6E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3FF1C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3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A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0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EB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65CE9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879EA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C0A78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E897F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22D36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C3C35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40F74" w:rsidR="00B87ED3" w:rsidRPr="00944D28" w:rsidRDefault="0046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3D75" w:rsidR="00B87ED3" w:rsidRPr="00944D28" w:rsidRDefault="00463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D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1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3EA13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EF698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052C8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D93CB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DC4AB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EF0A5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D65E7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2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B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2CF2D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A1844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0CB91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7492E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B24B3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915F3F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B0FD1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F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B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F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A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52F03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8B798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96A04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B313C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BC65D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BE3FB" w:rsidR="00B87ED3" w:rsidRPr="00944D28" w:rsidRDefault="0046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E1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E0E0" w:rsidR="00B87ED3" w:rsidRPr="00944D28" w:rsidRDefault="00463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4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5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05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