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D5BBA" w:rsidR="0061148E" w:rsidRPr="00944D28" w:rsidRDefault="00DC3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30F0" w:rsidR="0061148E" w:rsidRPr="004A7085" w:rsidRDefault="00DC3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8C3D7" w:rsidR="00A67F55" w:rsidRPr="00944D28" w:rsidRDefault="00DC3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1B9D7" w:rsidR="00A67F55" w:rsidRPr="00944D28" w:rsidRDefault="00DC3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AEE36" w:rsidR="00A67F55" w:rsidRPr="00944D28" w:rsidRDefault="00DC3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FF4D5" w:rsidR="00A67F55" w:rsidRPr="00944D28" w:rsidRDefault="00DC3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77C2F" w:rsidR="00A67F55" w:rsidRPr="00944D28" w:rsidRDefault="00DC3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C37DF" w:rsidR="00A67F55" w:rsidRPr="00944D28" w:rsidRDefault="00DC3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C9BFC" w:rsidR="00A67F55" w:rsidRPr="00944D28" w:rsidRDefault="00DC3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A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2E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7C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6A361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0BF22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BA451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C3EF5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7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6AB07" w:rsidR="00B87ED3" w:rsidRPr="00944D28" w:rsidRDefault="00DC3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0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33DDA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AB8D3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9C24B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4BE84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9EF8F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50570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CA14F" w:rsidR="00B87ED3" w:rsidRPr="00944D28" w:rsidRDefault="00DC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8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66E0E" w:rsidR="00B87ED3" w:rsidRPr="00944D28" w:rsidRDefault="00DC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522A" w:rsidR="00B87ED3" w:rsidRPr="00944D28" w:rsidRDefault="00DC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5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E8D3D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817D4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22E98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2EA05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EFCCA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D99BF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585E5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2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F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75C27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2063D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F5E39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87A12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401D1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9DAB2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C31C8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6204" w:rsidR="00B87ED3" w:rsidRPr="00944D28" w:rsidRDefault="00DC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7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E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A0AB8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ACA7A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DD321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2166C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85648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E31F9" w:rsidR="00B87ED3" w:rsidRPr="00944D28" w:rsidRDefault="00DC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7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E996" w:rsidR="00B87ED3" w:rsidRPr="00944D28" w:rsidRDefault="00DC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340B2" w:rsidR="00B87ED3" w:rsidRPr="00944D28" w:rsidRDefault="00DC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DA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8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