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EAEE" w:rsidR="0061148E" w:rsidRPr="00944D28" w:rsidRDefault="00FD3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05E4" w:rsidR="0061148E" w:rsidRPr="004A7085" w:rsidRDefault="00FD3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9ED8A" w:rsidR="00A67F55" w:rsidRPr="00944D28" w:rsidRDefault="00FD3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76885" w:rsidR="00A67F55" w:rsidRPr="00944D28" w:rsidRDefault="00FD3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5F09D" w:rsidR="00A67F55" w:rsidRPr="00944D28" w:rsidRDefault="00FD3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F9700" w:rsidR="00A67F55" w:rsidRPr="00944D28" w:rsidRDefault="00FD3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BF79C" w:rsidR="00A67F55" w:rsidRPr="00944D28" w:rsidRDefault="00FD3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5EC63" w:rsidR="00A67F55" w:rsidRPr="00944D28" w:rsidRDefault="00FD3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76729" w:rsidR="00A67F55" w:rsidRPr="00944D28" w:rsidRDefault="00FD3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C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F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47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4ED1C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3CE5B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C4795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EF92D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2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0BDC" w:rsidR="00B87ED3" w:rsidRPr="00944D28" w:rsidRDefault="00FD3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2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F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4B266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3B6D3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86CC6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34244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7D452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410AE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07F0D" w:rsidR="00B87ED3" w:rsidRPr="00944D28" w:rsidRDefault="00FD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C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0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A89D2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64E1E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7A2DB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31818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19DE5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C04C4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DF1898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F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F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87301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22B5E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72AD5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A4469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300D8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3BFB2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6BBC5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002CE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819D2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F2192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B5E68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19CF6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83DAB" w:rsidR="00B87ED3" w:rsidRPr="00944D28" w:rsidRDefault="00FD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6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7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