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FC5B" w:rsidR="0061148E" w:rsidRPr="00944D28" w:rsidRDefault="00C51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06A8" w:rsidR="0061148E" w:rsidRPr="004A7085" w:rsidRDefault="00C51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7EBAF" w:rsidR="00A67F55" w:rsidRPr="00944D28" w:rsidRDefault="00C51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C3C30" w:rsidR="00A67F55" w:rsidRPr="00944D28" w:rsidRDefault="00C51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498A2" w:rsidR="00A67F55" w:rsidRPr="00944D28" w:rsidRDefault="00C51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016D9" w:rsidR="00A67F55" w:rsidRPr="00944D28" w:rsidRDefault="00C51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08FF0" w:rsidR="00A67F55" w:rsidRPr="00944D28" w:rsidRDefault="00C51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6D423" w:rsidR="00A67F55" w:rsidRPr="00944D28" w:rsidRDefault="00C51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7E910" w:rsidR="00A67F55" w:rsidRPr="00944D28" w:rsidRDefault="00C51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8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4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9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442D7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66D4C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7D793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70760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F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CE03" w:rsidR="00B87ED3" w:rsidRPr="00944D28" w:rsidRDefault="00C51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B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C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6AF99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2D7DF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51CF0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C80C1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0C871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555A8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73250" w:rsidR="00B87ED3" w:rsidRPr="00944D28" w:rsidRDefault="00C51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9ADE7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47563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B1AB9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55E20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C0568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F191C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D286F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C48C" w:rsidR="00B87ED3" w:rsidRPr="00944D28" w:rsidRDefault="00C51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8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5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7FDAD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CC67F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31914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44532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0953E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D06BA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EC47D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7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5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6B8EC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EDD66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A5A88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61EBA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F4F3E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505D8" w:rsidR="00B87ED3" w:rsidRPr="00944D28" w:rsidRDefault="00C51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7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5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F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E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27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