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64792" w:rsidR="0061148E" w:rsidRPr="00944D28" w:rsidRDefault="001A0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F912" w:rsidR="0061148E" w:rsidRPr="004A7085" w:rsidRDefault="001A0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25173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FC888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81E24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C0E8F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6A2E7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6FC15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620D0" w:rsidR="00A67F55" w:rsidRPr="00944D28" w:rsidRDefault="001A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F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23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2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9DE73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8D6B5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C404E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9BFB5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A2EE6" w:rsidR="00B87ED3" w:rsidRPr="00944D28" w:rsidRDefault="001A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5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D89AD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CB342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0CB20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3FA90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7D8A4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2D20C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2B4A9" w:rsidR="00B87ED3" w:rsidRPr="00944D28" w:rsidRDefault="001A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3509" w:rsidR="00B87ED3" w:rsidRPr="00944D28" w:rsidRDefault="001A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4DFB4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00CAB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C7A15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56D90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66FC6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53EE0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97732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E622F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E9EAB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37EB0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AB02E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6F503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CE151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CD419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6447" w:rsidR="00B87ED3" w:rsidRPr="00944D28" w:rsidRDefault="001A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C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55C6" w:rsidR="00B87ED3" w:rsidRPr="00944D28" w:rsidRDefault="001A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0D737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D883D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18242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A1CC9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35BB2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04378" w:rsidR="00B87ED3" w:rsidRPr="00944D28" w:rsidRDefault="001A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0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4C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