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92109" w:rsidR="0061148E" w:rsidRPr="00944D28" w:rsidRDefault="00E66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3DE8" w:rsidR="0061148E" w:rsidRPr="004A7085" w:rsidRDefault="00E66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E34CF" w:rsidR="00A67F55" w:rsidRPr="00944D28" w:rsidRDefault="00E66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058FD" w:rsidR="00A67F55" w:rsidRPr="00944D28" w:rsidRDefault="00E66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670A3" w:rsidR="00A67F55" w:rsidRPr="00944D28" w:rsidRDefault="00E66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C2655" w:rsidR="00A67F55" w:rsidRPr="00944D28" w:rsidRDefault="00E66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62026" w:rsidR="00A67F55" w:rsidRPr="00944D28" w:rsidRDefault="00E66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3773B" w:rsidR="00A67F55" w:rsidRPr="00944D28" w:rsidRDefault="00E66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9E7DF" w:rsidR="00A67F55" w:rsidRPr="00944D28" w:rsidRDefault="00E66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1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D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A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FCF08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A5E20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F0035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2853D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E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8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3821" w:rsidR="00B87ED3" w:rsidRPr="00944D28" w:rsidRDefault="00E66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FB09F" w:rsidR="00B87ED3" w:rsidRPr="00944D28" w:rsidRDefault="00E66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E6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EC37E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7B40A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25DD4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C7365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94513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90205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589A5" w:rsidR="00B87ED3" w:rsidRPr="00944D28" w:rsidRDefault="00E6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E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2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6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F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E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78240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89985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366A4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B9F0D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72E8F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49D8C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8436E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C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1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C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F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6AC6C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DDB8A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2ED9B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A7424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12989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0BC02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647DB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95F2E" w:rsidR="00B87ED3" w:rsidRPr="00944D28" w:rsidRDefault="00E66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B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2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3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F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FC689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2B12E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15C81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DAD57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B6456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81227" w:rsidR="00B87ED3" w:rsidRPr="00944D28" w:rsidRDefault="00E6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44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0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4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F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D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4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5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