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9AB7" w:rsidR="0061148E" w:rsidRPr="00944D28" w:rsidRDefault="00C04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0926" w:rsidR="0061148E" w:rsidRPr="004A7085" w:rsidRDefault="00C04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FEDB7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ACC0B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8B42EA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1FABF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F6036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7B1CD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50CE4" w:rsidR="00A67F55" w:rsidRPr="00944D28" w:rsidRDefault="00C04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6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8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A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D8E8A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DB394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63978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E0726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1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0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724C" w:rsidR="00B87ED3" w:rsidRPr="00944D28" w:rsidRDefault="00C04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E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51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3FF01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B378D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D185F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B6C5D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866FB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8B832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8379D" w:rsidR="00B87ED3" w:rsidRPr="00944D28" w:rsidRDefault="00C04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0AB4F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4076B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B6030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89C98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D4ED85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350AA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2386E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C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8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B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0E7DD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8C818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D60A3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89052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5CFB74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EAD8E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66D79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B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1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1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5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2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BA802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BB355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FC610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4AC82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9D2FB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BF972" w:rsidR="00B87ED3" w:rsidRPr="00944D28" w:rsidRDefault="00C04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1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F4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