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4855" w:rsidR="0061148E" w:rsidRPr="00944D28" w:rsidRDefault="008C6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063D" w:rsidR="0061148E" w:rsidRPr="004A7085" w:rsidRDefault="008C6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90919" w:rsidR="00A67F55" w:rsidRPr="00944D28" w:rsidRDefault="008C6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8276C" w:rsidR="00A67F55" w:rsidRPr="00944D28" w:rsidRDefault="008C6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88578" w:rsidR="00A67F55" w:rsidRPr="00944D28" w:rsidRDefault="008C6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BDC70" w:rsidR="00A67F55" w:rsidRPr="00944D28" w:rsidRDefault="008C6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F0C5C" w:rsidR="00A67F55" w:rsidRPr="00944D28" w:rsidRDefault="008C6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59AF3" w:rsidR="00A67F55" w:rsidRPr="00944D28" w:rsidRDefault="008C6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0E41C" w:rsidR="00A67F55" w:rsidRPr="00944D28" w:rsidRDefault="008C6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04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0D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AC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F926D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AC4D6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5AEE5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B5059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59BF9" w:rsidR="00B87ED3" w:rsidRPr="00944D28" w:rsidRDefault="008C6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3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94D33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8BF87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12591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D17BD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53652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8E218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43B3A" w:rsidR="00B87ED3" w:rsidRPr="00944D28" w:rsidRDefault="008C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3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8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B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1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0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AAF1B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2C2CA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2F56E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E44C1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28C30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78696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9A55E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0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8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1BDD7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F588C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A9FB7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B6BC4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0F0ED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F6FD3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643E4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C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E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2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1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9CF90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B0E70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C3826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05CC8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4FBEA8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3373A" w:rsidR="00B87ED3" w:rsidRPr="00944D28" w:rsidRDefault="008C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2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C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5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2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9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