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95FF" w:rsidR="0061148E" w:rsidRPr="002E6F3C" w:rsidRDefault="00220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941D" w:rsidR="0061148E" w:rsidRPr="002E6F3C" w:rsidRDefault="00220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5DB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C9D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7AA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C6C8E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13D4B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FEDA5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6A058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40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8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F9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4344" w:rsidR="00B87ED3" w:rsidRPr="000554D3" w:rsidRDefault="002201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34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8B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11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5029B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285D8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E66CD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0863E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8B81B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1092E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A0494" w:rsidR="00B87ED3" w:rsidRPr="00616C8D" w:rsidRDefault="00220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E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7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9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E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C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8010" w:rsidR="00B87ED3" w:rsidRPr="000554D3" w:rsidRDefault="00220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9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DBB6F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34564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5FC55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6982E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841A8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08825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1CD7F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8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0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2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D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C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C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4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83976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E0183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8BA8D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1C42D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60D60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39B7A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45889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4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D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A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D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0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5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6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87ABD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D7A44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B0E05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09F2D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B213D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1FF2C" w:rsidR="00B87ED3" w:rsidRPr="00616C8D" w:rsidRDefault="00220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9B9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6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87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5B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4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1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2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04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019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