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7925" w:rsidR="0061148E" w:rsidRPr="002E6F3C" w:rsidRDefault="006C6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4BA6" w:rsidR="0061148E" w:rsidRPr="002E6F3C" w:rsidRDefault="006C6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4DF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2F0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48B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B9ADE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97AC8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322BE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DF216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57E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F4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1A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C17F" w:rsidR="00B87ED3" w:rsidRPr="000554D3" w:rsidRDefault="006C65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05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C6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D3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0DD08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0AB1E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D0C81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00972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3B36D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3022E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D8C6F" w:rsidR="00B87ED3" w:rsidRPr="00616C8D" w:rsidRDefault="006C6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5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6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5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0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5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A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4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039F0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4A0CA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36AAF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AAFE4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B6562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E2E03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C79B6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7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2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7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C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4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E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2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5771E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8189E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7FC04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9BD7E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3D739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6D3B0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3D49F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7B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4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C2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8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6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3F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8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AD624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9EE4F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4A923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509F0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F1D05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6BE03" w:rsidR="00B87ED3" w:rsidRPr="00616C8D" w:rsidRDefault="006C6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566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2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1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8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0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1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4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C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51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2021-06-14T05:11:00Z</dcterms:modified>
</cp:coreProperties>
</file>