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C691" w:rsidR="0061148E" w:rsidRPr="000C582F" w:rsidRDefault="00FD4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4932" w:rsidR="0061148E" w:rsidRPr="000C582F" w:rsidRDefault="00FD4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5AC32" w:rsidR="00B87ED3" w:rsidRPr="000C582F" w:rsidRDefault="00FD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B61A7" w:rsidR="00B87ED3" w:rsidRPr="000C582F" w:rsidRDefault="00FD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C10FD" w:rsidR="00B87ED3" w:rsidRPr="000C582F" w:rsidRDefault="00FD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B46D7" w:rsidR="00B87ED3" w:rsidRPr="000C582F" w:rsidRDefault="00FD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86C9F" w:rsidR="00B87ED3" w:rsidRPr="000C582F" w:rsidRDefault="00FD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66C72" w:rsidR="00B87ED3" w:rsidRPr="000C582F" w:rsidRDefault="00FD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BA467" w:rsidR="00B87ED3" w:rsidRPr="000C582F" w:rsidRDefault="00FD4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9E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7B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A761F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922B6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D134E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53175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0973C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60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4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A55D" w:rsidR="00B87ED3" w:rsidRPr="000C582F" w:rsidRDefault="00FD49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7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4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0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1FB9" w:rsidR="00B87ED3" w:rsidRPr="000C582F" w:rsidRDefault="00FD49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23ACF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D2446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C8AE3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7F648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6C30B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A0491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7D5D1" w:rsidR="00B87ED3" w:rsidRPr="000C582F" w:rsidRDefault="00FD4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39A7" w:rsidR="00B87ED3" w:rsidRPr="000C582F" w:rsidRDefault="00FD4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E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F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4BC5C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D3DD3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439B5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82A92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E3B45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27CBE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809DB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4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24845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F9075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C6A1F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97DF4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B7ADE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85FF2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2941E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1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5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0EE16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E4A9D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10F65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AE4E4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28423" w:rsidR="00B87ED3" w:rsidRPr="000C582F" w:rsidRDefault="00FD4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19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FE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A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8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B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4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9E6"/>
    <w:rsid w:val="00ED0B72"/>
    <w:rsid w:val="00F6053F"/>
    <w:rsid w:val="00F73FB9"/>
    <w:rsid w:val="00FB3E14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2024-06-07T18:07:00.0000000Z</dcterms:modified>
</coreProperties>
</file>