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02A9" w:rsidR="0061148E" w:rsidRPr="000C582F" w:rsidRDefault="00B10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1E2CD" w:rsidR="0061148E" w:rsidRPr="000C582F" w:rsidRDefault="00B10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2FBD3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8DFD5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3EF8C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3E708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357AF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12C73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56DF0" w:rsidR="00B87ED3" w:rsidRPr="000C582F" w:rsidRDefault="00B10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6B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1C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C245E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B605B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72652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46A9C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96054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69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7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62AE" w:rsidR="00B87ED3" w:rsidRPr="000C582F" w:rsidRDefault="00B103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3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E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B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3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16AA8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89675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3AB24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6B22F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1F5DC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A19CC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CC78D" w:rsidR="00B87ED3" w:rsidRPr="000C582F" w:rsidRDefault="00B1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25DC" w:rsidR="00B87ED3" w:rsidRPr="000C582F" w:rsidRDefault="00B10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FD99" w:rsidR="00B87ED3" w:rsidRPr="000C582F" w:rsidRDefault="00B10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A3648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8A93C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69744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C7FEE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7C657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4ADFD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BEB90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1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0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3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C274" w:rsidR="00B87ED3" w:rsidRPr="000C582F" w:rsidRDefault="00B10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C85D7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3BE52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948F7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BF7CD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06231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E172E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FE535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9F1B" w:rsidR="00B87ED3" w:rsidRPr="000C582F" w:rsidRDefault="00B10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EE4B4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04B07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1AD00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A227B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AF72C" w:rsidR="00B87ED3" w:rsidRPr="000C582F" w:rsidRDefault="00B1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E9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AA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6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96E8" w:rsidR="00B87ED3" w:rsidRPr="000C582F" w:rsidRDefault="00B10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8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37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2024-06-07T17:27:00.0000000Z</dcterms:modified>
</coreProperties>
</file>