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2327" w:rsidR="0061148E" w:rsidRPr="000C582F" w:rsidRDefault="00040A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0670" w:rsidR="0061148E" w:rsidRPr="000C582F" w:rsidRDefault="00040A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69E90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60E0E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CC194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BF89C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CE630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0720A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FD3F0" w:rsidR="00B87ED3" w:rsidRPr="000C582F" w:rsidRDefault="00040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2E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FF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1F6F5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C2E2E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3A409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BFA26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DDB2B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94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7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F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5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B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4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C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F7638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32B3F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5B76C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4A058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30E19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80254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263B4" w:rsidR="00B87ED3" w:rsidRPr="000C582F" w:rsidRDefault="00040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8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E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98876" w:rsidR="00B87ED3" w:rsidRPr="000C582F" w:rsidRDefault="00040A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B0898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72C51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1787D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09541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C6488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74E2E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650C0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9393E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32DE6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5882C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8D27C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D591C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4948F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F2E26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4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1FFBC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94FDB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0997F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9C6DC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5B4AE" w:rsidR="00B87ED3" w:rsidRPr="000C582F" w:rsidRDefault="00040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0D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F6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9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