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4D21" w:rsidR="0061148E" w:rsidRPr="000C582F" w:rsidRDefault="00956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05D1" w:rsidR="0061148E" w:rsidRPr="000C582F" w:rsidRDefault="00956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DCABE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015D2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C6B4F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66A96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8485B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D5789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FED03" w:rsidR="00B87ED3" w:rsidRPr="000C582F" w:rsidRDefault="00956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90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B9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0BABE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6BF97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540AD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DDD6C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11777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7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9280" w:rsidR="00B87ED3" w:rsidRPr="000C582F" w:rsidRDefault="009561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D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F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3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3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D6942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5CE42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60AC3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0FB6D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C07D4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2BCEE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2D1D2" w:rsidR="00B87ED3" w:rsidRPr="000C582F" w:rsidRDefault="00956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8977" w:rsidR="00B87ED3" w:rsidRPr="000C582F" w:rsidRDefault="00956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5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E133D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73713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E5A1B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AD868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57B95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825FD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BFE9D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3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0D21" w:rsidR="00B87ED3" w:rsidRPr="000C582F" w:rsidRDefault="00956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F6D9C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DE625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B1D8F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E2222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D0693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E20AD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AF6A4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2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E65BD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8F78B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A7039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09CA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EE0A7" w:rsidR="00B87ED3" w:rsidRPr="000C582F" w:rsidRDefault="00956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09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2F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1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