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BAFD" w:rsidR="0061148E" w:rsidRPr="000C582F" w:rsidRDefault="009576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3C7AD" w:rsidR="0061148E" w:rsidRPr="000C582F" w:rsidRDefault="009576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4BBE6" w:rsidR="00B87ED3" w:rsidRPr="000C582F" w:rsidRDefault="0095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4873F" w:rsidR="00B87ED3" w:rsidRPr="000C582F" w:rsidRDefault="0095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3A7F9" w:rsidR="00B87ED3" w:rsidRPr="000C582F" w:rsidRDefault="0095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A962C" w:rsidR="00B87ED3" w:rsidRPr="000C582F" w:rsidRDefault="0095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101EC" w:rsidR="00B87ED3" w:rsidRPr="000C582F" w:rsidRDefault="0095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B2095" w:rsidR="00B87ED3" w:rsidRPr="000C582F" w:rsidRDefault="0095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F70A1" w:rsidR="00B87ED3" w:rsidRPr="000C582F" w:rsidRDefault="00957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FF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75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80FD5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5013A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91647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EB44E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5F242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C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B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434B" w:rsidR="00B87ED3" w:rsidRPr="000C582F" w:rsidRDefault="009576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D0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9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F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7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B8F23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EC345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31A6C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18AC6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50B6A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4684A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A76B0" w:rsidR="00B87ED3" w:rsidRPr="000C582F" w:rsidRDefault="00957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5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3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E27CE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BCB17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88007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5BF4E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F0C79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03AE6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B9363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9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6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5C9B" w:rsidR="00B87ED3" w:rsidRPr="000C582F" w:rsidRDefault="009576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47786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ED19A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E07B7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8D892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D9A40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4F476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130D4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B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C7BE1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6C644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379E2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1DA7C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D9FFC" w:rsidR="00B87ED3" w:rsidRPr="000C582F" w:rsidRDefault="00957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91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33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7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F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E7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6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