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63B1" w:rsidR="0061148E" w:rsidRPr="000C582F" w:rsidRDefault="007F0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DCC0" w:rsidR="0061148E" w:rsidRPr="000C582F" w:rsidRDefault="007F0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DE451" w:rsidR="00B87ED3" w:rsidRPr="000C582F" w:rsidRDefault="007F0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96FE4" w:rsidR="00B87ED3" w:rsidRPr="000C582F" w:rsidRDefault="007F0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AF0DC" w:rsidR="00B87ED3" w:rsidRPr="000C582F" w:rsidRDefault="007F0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F35BC" w:rsidR="00B87ED3" w:rsidRPr="000C582F" w:rsidRDefault="007F0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F262D" w:rsidR="00B87ED3" w:rsidRPr="000C582F" w:rsidRDefault="007F0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374B6" w:rsidR="00B87ED3" w:rsidRPr="000C582F" w:rsidRDefault="007F0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3093B" w:rsidR="00B87ED3" w:rsidRPr="000C582F" w:rsidRDefault="007F0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68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92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A825B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EC473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9598C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1D8C6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E689F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4B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70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2C55" w:rsidR="00B87ED3" w:rsidRPr="000C582F" w:rsidRDefault="007F00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1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2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1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5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16E79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3ED69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FA909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888A3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20F84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29672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F10B9" w:rsidR="00B87ED3" w:rsidRPr="000C582F" w:rsidRDefault="007F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C110" w:rsidR="00B87ED3" w:rsidRPr="000C582F" w:rsidRDefault="007F0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2CA52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46CF8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F203B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18ADC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DDB1A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1301F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82FD9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6FFAD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8C4D8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D0C82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9A982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CFA92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1502D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51646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B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4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C1E93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DB93E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E1447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A27FE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D2932" w:rsidR="00B87ED3" w:rsidRPr="000C582F" w:rsidRDefault="007F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39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09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2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7F000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2024-06-07T20:49:00.0000000Z</dcterms:modified>
</coreProperties>
</file>