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B8C1" w:rsidR="0061148E" w:rsidRPr="000C582F" w:rsidRDefault="007E7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3FC4" w:rsidR="0061148E" w:rsidRPr="000C582F" w:rsidRDefault="007E7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9FD4E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450D1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3BB95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5B364C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353EA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F0A3B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CD24C" w:rsidR="00B87ED3" w:rsidRPr="000C582F" w:rsidRDefault="007E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A0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E6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66E4B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B06E4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43E9A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26C3E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1A11D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7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5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5931" w:rsidR="00B87ED3" w:rsidRPr="000C582F" w:rsidRDefault="007E7B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3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6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8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A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2AD37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E1CA3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437A3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9F4F7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41843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B6E9A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F0793" w:rsidR="00B87ED3" w:rsidRPr="000C582F" w:rsidRDefault="007E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5A15" w:rsidR="00B87ED3" w:rsidRPr="000C582F" w:rsidRDefault="007E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4B43" w:rsidR="00B87ED3" w:rsidRPr="000C582F" w:rsidRDefault="007E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2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EEB85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98A10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818EE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851FD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738CA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1CA60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E9029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9551" w:rsidR="00B87ED3" w:rsidRPr="000C582F" w:rsidRDefault="007E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CE553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6BD9B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DA4B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11711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04992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8DD31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F1FDB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3D9E0" w:rsidR="00B87ED3" w:rsidRPr="000C582F" w:rsidRDefault="007E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3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8DAE" w:rsidR="00B87ED3" w:rsidRPr="000C582F" w:rsidRDefault="007E7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57A8B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F9A11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FC152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86CC8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31B60" w:rsidR="00B87ED3" w:rsidRPr="000C582F" w:rsidRDefault="007E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A3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7A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64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BD1"/>
    <w:rsid w:val="00810317"/>
    <w:rsid w:val="008348EC"/>
    <w:rsid w:val="0088636F"/>
    <w:rsid w:val="008C2A62"/>
    <w:rsid w:val="00927F6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2024-06-07T21:29:00.0000000Z</dcterms:modified>
</coreProperties>
</file>