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1EFF7" w:rsidR="0061148E" w:rsidRPr="000C582F" w:rsidRDefault="00780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9EF1" w:rsidR="0061148E" w:rsidRPr="000C582F" w:rsidRDefault="00780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2CF9D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58873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31EF6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9ABCC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005D7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A8DD9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F6AE2" w:rsidR="00B87ED3" w:rsidRPr="000C582F" w:rsidRDefault="00780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C2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9A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DA216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6F8E5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538C4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84EC6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31CED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E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0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75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7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F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6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DA40B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2E998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FE2E3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A6155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47930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16770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972C7" w:rsidR="00B87ED3" w:rsidRPr="000C582F" w:rsidRDefault="00780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A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AF60F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37B3D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235B5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22467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EE180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41530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E42A5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91D05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AD467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769CF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2781E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9C8BF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430B7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700B4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7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71955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A5FFD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3DAD9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B40EC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C6AAB" w:rsidR="00B87ED3" w:rsidRPr="000C582F" w:rsidRDefault="00780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82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49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6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66BF3" w:rsidR="00B87ED3" w:rsidRPr="000C582F" w:rsidRDefault="00780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D9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A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2024-06-07T21:30:00.0000000Z</dcterms:modified>
</coreProperties>
</file>