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C4AE8" w:rsidR="0061148E" w:rsidRPr="000C582F" w:rsidRDefault="00F611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BBFE" w:rsidR="0061148E" w:rsidRPr="000C582F" w:rsidRDefault="00F611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E4189" w:rsidR="00B87ED3" w:rsidRPr="000C582F" w:rsidRDefault="00F6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D4395" w:rsidR="00B87ED3" w:rsidRPr="000C582F" w:rsidRDefault="00F6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9A71F" w:rsidR="00B87ED3" w:rsidRPr="000C582F" w:rsidRDefault="00F6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17DA8" w:rsidR="00B87ED3" w:rsidRPr="000C582F" w:rsidRDefault="00F6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352B8" w:rsidR="00B87ED3" w:rsidRPr="000C582F" w:rsidRDefault="00F6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2EC8D" w:rsidR="00B87ED3" w:rsidRPr="000C582F" w:rsidRDefault="00F6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F94AA" w:rsidR="00B87ED3" w:rsidRPr="000C582F" w:rsidRDefault="00F6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5D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1F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163F6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98F07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1676E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746D5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FFEC9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8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85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4C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D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C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52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6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1DD39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0EF59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D9332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FD46C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980A2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FF465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2C39D" w:rsidR="00B87ED3" w:rsidRPr="000C582F" w:rsidRDefault="00F6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0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B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8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FB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72E4A" w:rsidR="00B87ED3" w:rsidRPr="000C582F" w:rsidRDefault="00F611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F438F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23B1E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7B4DD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C930F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2E597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A9F3D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39035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2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2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E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B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1226" w:rsidR="00B87ED3" w:rsidRPr="000C582F" w:rsidRDefault="00F611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62AC1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4A5E8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430DB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50909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45CFC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1142B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FA95A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AA8CD" w:rsidR="00B87ED3" w:rsidRPr="000C582F" w:rsidRDefault="00F611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1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7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D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27960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21963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237C8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A6768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3D59D" w:rsidR="00B87ED3" w:rsidRPr="000C582F" w:rsidRDefault="00F6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AC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BC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7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4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A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2024-06-07T22:50:00.0000000Z</dcterms:modified>
</coreProperties>
</file>