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3156" w:rsidR="0061148E" w:rsidRPr="000C582F" w:rsidRDefault="005E5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87D5" w:rsidR="0061148E" w:rsidRPr="000C582F" w:rsidRDefault="005E5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647475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78B6E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E13D7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6C2AF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C602E9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CEC58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C7043" w:rsidR="00B87ED3" w:rsidRPr="000C582F" w:rsidRDefault="005E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8D6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EFF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CA45C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713DC0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309DD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A0F0F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0F7442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3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DC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407B3" w:rsidR="00B87ED3" w:rsidRPr="000C582F" w:rsidRDefault="005E54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AD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3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0B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C0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456624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CA4FC4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FF0A3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18DA9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0BA59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CF7AC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FC7DBF" w:rsidR="00B87ED3" w:rsidRPr="000C582F" w:rsidRDefault="005E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2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A07F1" w:rsidR="00B87ED3" w:rsidRPr="000C582F" w:rsidRDefault="005E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9C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6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A001F" w:rsidR="00B87ED3" w:rsidRPr="000C582F" w:rsidRDefault="005E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DBD18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F2F70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A174F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7B1B6F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FF961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5E6CF3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63B42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B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CF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8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E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C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480F5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C26CED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A90EF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5DC10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2454A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CFC12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72E535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42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97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6E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1EA85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84ABE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73F89C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D712F0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0C7AEC" w:rsidR="00B87ED3" w:rsidRPr="000C582F" w:rsidRDefault="005E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297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6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2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4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FDB"/>
    <w:rsid w:val="004324DA"/>
    <w:rsid w:val="004A7085"/>
    <w:rsid w:val="004D505A"/>
    <w:rsid w:val="004F73F6"/>
    <w:rsid w:val="00507530"/>
    <w:rsid w:val="0059344B"/>
    <w:rsid w:val="005E54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2024-06-07T23:31:00.0000000Z</dcterms:modified>
</coreProperties>
</file>