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0DFD" w:rsidR="0061148E" w:rsidRPr="000C582F" w:rsidRDefault="00EE1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8BA2" w:rsidR="0061148E" w:rsidRPr="000C582F" w:rsidRDefault="00EE1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4EE58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4F4C2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F3CB6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99DFF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CAA39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68E1F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46FCD" w:rsidR="00B87ED3" w:rsidRPr="000C582F" w:rsidRDefault="00EE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F9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64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9880B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0AECE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6D956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1AF17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6A15B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06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F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5100" w:rsidR="00B87ED3" w:rsidRPr="000C582F" w:rsidRDefault="00EE1D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7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F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0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CB7B3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5A480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2EFBC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40108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27548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AFE97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9E348" w:rsidR="00B87ED3" w:rsidRPr="000C582F" w:rsidRDefault="00EE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3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5984F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F557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309F3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6422A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1D810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965F7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CA5BE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0B887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E59F8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22C12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9C3CF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2CC7F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431C4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E5ECE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16C0F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C71EB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4894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C8A13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BC291" w:rsidR="00B87ED3" w:rsidRPr="000C582F" w:rsidRDefault="00EE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EC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66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F502" w:rsidR="00B87ED3" w:rsidRPr="000C582F" w:rsidRDefault="00EE1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2024-06-08T00:11:00.0000000Z</dcterms:modified>
</coreProperties>
</file>